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66" w:rsidRPr="00134ECE" w:rsidRDefault="00216666" w:rsidP="002166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ECE">
        <w:rPr>
          <w:rFonts w:ascii="Times New Roman" w:hAnsi="Times New Roman" w:cs="Times New Roman"/>
          <w:b/>
          <w:sz w:val="28"/>
          <w:szCs w:val="28"/>
        </w:rPr>
        <w:t>Опись предос</w:t>
      </w:r>
      <w:r w:rsidR="006F0F54">
        <w:rPr>
          <w:rFonts w:ascii="Times New Roman" w:hAnsi="Times New Roman" w:cs="Times New Roman"/>
          <w:b/>
          <w:sz w:val="28"/>
          <w:szCs w:val="28"/>
        </w:rPr>
        <w:t>тавляемых документов</w:t>
      </w:r>
      <w:r w:rsidR="005F75D6">
        <w:rPr>
          <w:rFonts w:ascii="Times New Roman" w:hAnsi="Times New Roman" w:cs="Times New Roman"/>
          <w:b/>
          <w:sz w:val="28"/>
          <w:szCs w:val="28"/>
        </w:rPr>
        <w:t xml:space="preserve"> по Лоту № 1</w:t>
      </w:r>
      <w:bookmarkStart w:id="0" w:name="_GoBack"/>
      <w:bookmarkEnd w:id="0"/>
    </w:p>
    <w:p w:rsidR="00216666" w:rsidRDefault="00216666" w:rsidP="002166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(составляется в двух экземплярах)</w:t>
      </w:r>
    </w:p>
    <w:p w:rsidR="00216666" w:rsidRPr="003E48B7" w:rsidRDefault="00216666" w:rsidP="003E48B7">
      <w:pPr>
        <w:shd w:val="clear" w:color="auto" w:fill="FFFFFF"/>
        <w:tabs>
          <w:tab w:val="left" w:pos="437"/>
        </w:tabs>
        <w:spacing w:line="100" w:lineRule="atLeast"/>
        <w:ind w:firstLine="705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Управление в сфере закупок </w:t>
      </w:r>
      <w:r w:rsidR="00343B22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«Город Майкоп» для участия в открытом аукционе </w:t>
      </w:r>
      <w:r w:rsidRPr="00D86FAB">
        <w:rPr>
          <w:rFonts w:ascii="Times New Roman" w:hAnsi="Times New Roman" w:cs="Times New Roman"/>
          <w:b/>
          <w:sz w:val="24"/>
          <w:szCs w:val="24"/>
        </w:rPr>
        <w:t>№ _____ на право заключения договора аренды на нежилое помещение по адресу: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8B7" w:rsidRPr="003E48B7">
        <w:rPr>
          <w:rFonts w:ascii="Times New Roman" w:hAnsi="Times New Roman" w:cs="Times New Roman"/>
          <w:color w:val="FF0000"/>
          <w:sz w:val="24"/>
          <w:szCs w:val="24"/>
        </w:rPr>
        <w:t xml:space="preserve">Республика Адыгея, г. Майкоп, ул. </w:t>
      </w:r>
      <w:proofErr w:type="spellStart"/>
      <w:r w:rsidR="003E48B7" w:rsidRPr="003E48B7">
        <w:rPr>
          <w:rFonts w:ascii="Times New Roman" w:hAnsi="Times New Roman" w:cs="Times New Roman"/>
          <w:color w:val="FF0000"/>
          <w:sz w:val="24"/>
          <w:szCs w:val="24"/>
        </w:rPr>
        <w:t>Димиттрова</w:t>
      </w:r>
      <w:proofErr w:type="spellEnd"/>
      <w:r w:rsidR="003E48B7" w:rsidRPr="003E48B7">
        <w:rPr>
          <w:rFonts w:ascii="Times New Roman" w:hAnsi="Times New Roman" w:cs="Times New Roman"/>
          <w:color w:val="FF0000"/>
          <w:sz w:val="24"/>
          <w:szCs w:val="24"/>
        </w:rPr>
        <w:t xml:space="preserve">, д. 20, помещение кондитерского цеха, общей площадью 318,1 </w:t>
      </w:r>
      <w:proofErr w:type="spellStart"/>
      <w:r w:rsidR="003E48B7" w:rsidRPr="003E48B7">
        <w:rPr>
          <w:rFonts w:ascii="Times New Roman" w:hAnsi="Times New Roman" w:cs="Times New Roman"/>
          <w:color w:val="FF0000"/>
          <w:sz w:val="24"/>
          <w:szCs w:val="24"/>
        </w:rPr>
        <w:t>кв.м</w:t>
      </w:r>
      <w:proofErr w:type="spellEnd"/>
      <w:r w:rsidR="003E48B7" w:rsidRPr="003E48B7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677"/>
        <w:gridCol w:w="2126"/>
        <w:gridCol w:w="1950"/>
      </w:tblGrid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6" w:rsidTr="00090AE9">
        <w:tc>
          <w:tcPr>
            <w:tcW w:w="817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16666" w:rsidRDefault="00216666" w:rsidP="0009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666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666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666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666" w:rsidRDefault="00216666" w:rsidP="00216666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 (</w:t>
      </w:r>
      <w:r>
        <w:rPr>
          <w:rFonts w:ascii="Times New Roman" w:hAnsi="Times New Roman" w:cs="Times New Roman"/>
          <w:sz w:val="16"/>
          <w:szCs w:val="16"/>
        </w:rPr>
        <w:t>Фамилия, имя, отчество претендента)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(роспись)</w:t>
      </w:r>
    </w:p>
    <w:p w:rsidR="00216666" w:rsidRDefault="00216666" w:rsidP="0021666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Pr="00D86FAB" w:rsidRDefault="00216666" w:rsidP="002166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«______»___________________201</w:t>
      </w:r>
      <w:r w:rsidR="003E48B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16666" w:rsidRPr="00D86FAB" w:rsidRDefault="00216666" w:rsidP="0021666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216666" w:rsidRDefault="00216666" w:rsidP="00134ECE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216666" w:rsidSect="00065724">
      <w:pgSz w:w="11906" w:h="16838"/>
      <w:pgMar w:top="79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3E"/>
    <w:rsid w:val="000533FE"/>
    <w:rsid w:val="00065724"/>
    <w:rsid w:val="00093853"/>
    <w:rsid w:val="000A0DD1"/>
    <w:rsid w:val="00134ECE"/>
    <w:rsid w:val="001A4C64"/>
    <w:rsid w:val="001C42F2"/>
    <w:rsid w:val="002103C4"/>
    <w:rsid w:val="00216666"/>
    <w:rsid w:val="00343B22"/>
    <w:rsid w:val="0039195B"/>
    <w:rsid w:val="003E48B7"/>
    <w:rsid w:val="005F75D6"/>
    <w:rsid w:val="006F0F54"/>
    <w:rsid w:val="00811821"/>
    <w:rsid w:val="009A1DDD"/>
    <w:rsid w:val="00B67E15"/>
    <w:rsid w:val="00B847BF"/>
    <w:rsid w:val="00B84F76"/>
    <w:rsid w:val="00CE33C0"/>
    <w:rsid w:val="00D86FAB"/>
    <w:rsid w:val="00E2660D"/>
    <w:rsid w:val="00E36DD7"/>
    <w:rsid w:val="00F2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ED9BA-63A5-4989-BEA3-9C4B3AA7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19</cp:revision>
  <cp:lastPrinted>2014-09-18T13:10:00Z</cp:lastPrinted>
  <dcterms:created xsi:type="dcterms:W3CDTF">2014-04-23T10:42:00Z</dcterms:created>
  <dcterms:modified xsi:type="dcterms:W3CDTF">2016-09-02T09:48:00Z</dcterms:modified>
</cp:coreProperties>
</file>